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2D" w:rsidRDefault="00B5012D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6E0CC0" w:rsidRPr="00C8497D" w:rsidRDefault="001458BA" w:rsidP="00FD4202">
      <w:pPr>
        <w:pStyle w:val="Tekstpodstawowywcity"/>
        <w:spacing w:after="0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ZAKRES UPOWAŻNIENIA PRZEDSIĘBIORCY</w:t>
      </w:r>
      <w:r w:rsidR="00E56624">
        <w:rPr>
          <w:rFonts w:ascii="Times New Roman" w:hAnsi="Times New Roman"/>
          <w:b/>
          <w:szCs w:val="24"/>
        </w:rPr>
        <w:t>*</w:t>
      </w:r>
    </w:p>
    <w:p w:rsidR="00FD4202" w:rsidRDefault="00FD4202" w:rsidP="00FD4202">
      <w:pPr>
        <w:jc w:val="both"/>
        <w:rPr>
          <w:b/>
          <w:sz w:val="24"/>
          <w:szCs w:val="24"/>
        </w:rPr>
      </w:pPr>
    </w:p>
    <w:tbl>
      <w:tblPr>
        <w:tblStyle w:val="Jasnasiatkaakcent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7562E9" w:rsidRPr="00E86A4C" w:rsidTr="009753D0">
        <w:trPr>
          <w:cnfStyle w:val="100000000000"/>
        </w:trPr>
        <w:tc>
          <w:tcPr>
            <w:tcW w:w="9889" w:type="dxa"/>
            <w:gridSpan w:val="4"/>
            <w:vAlign w:val="center"/>
          </w:tcPr>
          <w:p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7562E9" w:rsidRPr="00E86A4C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7562E9" w:rsidRPr="00813C05" w:rsidRDefault="007562E9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562E9" w:rsidRPr="00E86A4C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7562E9" w:rsidRPr="00E86A4C" w:rsidTr="009753D0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7562E9" w:rsidRPr="003E4268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A70316" w:rsidRPr="00E86A4C" w:rsidRDefault="00A70316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562E9" w:rsidRPr="00E86A4C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7562E9" w:rsidRPr="00E86A4C" w:rsidRDefault="007562E9" w:rsidP="009753D0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E56624" w:rsidRDefault="00E56624" w:rsidP="007562E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7562E9" w:rsidRDefault="007562E9" w:rsidP="007562E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A70316" w:rsidRPr="00D21756" w:rsidRDefault="00A70316" w:rsidP="007562E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7562E9" w:rsidRDefault="007562E9" w:rsidP="007562E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>
        <w:rPr>
          <w:rFonts w:ascii="Calibri" w:hAnsi="Calibri" w:cs="Arial"/>
          <w:sz w:val="18"/>
          <w:szCs w:val="18"/>
          <w:lang w:eastAsia="en-US"/>
        </w:rPr>
        <w:t xml:space="preserve">tj. </w:t>
      </w:r>
      <w:r w:rsidRPr="0084321B">
        <w:rPr>
          <w:rFonts w:ascii="Calibri" w:hAnsi="Calibri" w:cs="Arial"/>
          <w:sz w:val="18"/>
          <w:szCs w:val="18"/>
          <w:lang w:eastAsia="en-US"/>
        </w:rPr>
        <w:t>Dz.U.201</w:t>
      </w:r>
      <w:r>
        <w:rPr>
          <w:rFonts w:ascii="Calibri" w:hAnsi="Calibri" w:cs="Arial"/>
          <w:sz w:val="18"/>
          <w:szCs w:val="18"/>
          <w:lang w:eastAsia="en-US"/>
        </w:rPr>
        <w:t xml:space="preserve">7 poz. </w:t>
      </w:r>
      <w:r w:rsidRPr="0084321B">
        <w:rPr>
          <w:rFonts w:ascii="Calibri" w:hAnsi="Calibri" w:cs="Arial"/>
          <w:sz w:val="18"/>
          <w:szCs w:val="18"/>
          <w:lang w:eastAsia="en-US"/>
        </w:rPr>
        <w:t>1</w:t>
      </w:r>
      <w:r>
        <w:rPr>
          <w:rFonts w:ascii="Calibri" w:hAnsi="Calibri" w:cs="Arial"/>
          <w:sz w:val="18"/>
          <w:szCs w:val="18"/>
          <w:lang w:eastAsia="en-US"/>
        </w:rPr>
        <w:t>876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 xml:space="preserve">Dz.U.2014 poz. </w:t>
      </w:r>
      <w:r w:rsidRPr="003E4268">
        <w:rPr>
          <w:rFonts w:asciiTheme="minorHAnsi" w:hAnsiTheme="minorHAnsi" w:cs="Arial"/>
          <w:bCs/>
          <w:sz w:val="18"/>
          <w:szCs w:val="18"/>
        </w:rPr>
        <w:t>1015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p w:rsidR="00A70316" w:rsidRDefault="00A70316" w:rsidP="007562E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1484"/>
        <w:gridCol w:w="7796"/>
      </w:tblGrid>
      <w:tr w:rsidR="007562E9" w:rsidRPr="00D21756" w:rsidTr="009753D0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562E9" w:rsidRPr="00D21756" w:rsidRDefault="007562E9" w:rsidP="009753D0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7562E9" w:rsidRDefault="007562E9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44565E" w:rsidRDefault="0044565E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D87E96" w:rsidRDefault="00D87E96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44565E" w:rsidRPr="00D21756" w:rsidRDefault="0044565E" w:rsidP="009753D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562E9" w:rsidRPr="00E86A4C" w:rsidTr="009753D0">
        <w:tc>
          <w:tcPr>
            <w:tcW w:w="9923" w:type="dxa"/>
            <w:gridSpan w:val="3"/>
          </w:tcPr>
          <w:p w:rsidR="007562E9" w:rsidRDefault="007562E9" w:rsidP="00B2219A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  <w:r w:rsidR="00E56624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</w:t>
            </w:r>
          </w:p>
          <w:p w:rsidR="00A70316" w:rsidRPr="002B4C06" w:rsidRDefault="00A70316" w:rsidP="00B2219A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</w:p>
        </w:tc>
      </w:tr>
      <w:tr w:rsidR="007562E9" w:rsidRPr="00E86A4C" w:rsidTr="009753D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7562E9" w:rsidRPr="00E86A4C" w:rsidRDefault="007562E9" w:rsidP="009753D0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="00D67F7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7562E9" w:rsidRPr="00B42C94" w:rsidRDefault="0044565E" w:rsidP="00AE06D7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</w:rPr>
            </w:pPr>
            <w:r w:rsidRPr="00B42C94">
              <w:rPr>
                <w:rFonts w:asciiTheme="minorHAnsi" w:eastAsiaTheme="minorEastAsia" w:hAnsiTheme="minorHAnsi" w:cs="Arial"/>
                <w:b/>
              </w:rPr>
              <w:t>Agencję Rozw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oju Regionalnego S.A., </w:t>
            </w:r>
            <w:r w:rsidR="00AE06D7" w:rsidRPr="00B42C94">
              <w:rPr>
                <w:rFonts w:asciiTheme="minorHAnsi" w:eastAsiaTheme="minorEastAsia" w:hAnsiTheme="minorHAnsi" w:cs="Arial"/>
                <w:b/>
              </w:rPr>
              <w:t>ul. Sulechowska 1</w:t>
            </w:r>
            <w:r w:rsidR="00AE06D7">
              <w:rPr>
                <w:rFonts w:asciiTheme="minorHAnsi" w:eastAsiaTheme="minorEastAsia" w:hAnsiTheme="minorHAnsi" w:cs="Arial"/>
                <w:b/>
              </w:rPr>
              <w:t>,</w:t>
            </w:r>
            <w:r w:rsidR="00F717F8" w:rsidRPr="00B42C94">
              <w:rPr>
                <w:rFonts w:asciiTheme="minorHAnsi" w:eastAsiaTheme="minorEastAsia" w:hAnsiTheme="minorHAnsi" w:cs="Arial"/>
                <w:b/>
              </w:rPr>
              <w:t xml:space="preserve"> 65-022 Zielona Góra</w:t>
            </w:r>
          </w:p>
        </w:tc>
      </w:tr>
      <w:tr w:rsidR="007562E9" w:rsidRPr="001140BA" w:rsidTr="009753D0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7562E9" w:rsidRPr="001140BA" w:rsidRDefault="007562E9" w:rsidP="009753D0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7562E9" w:rsidRPr="002B4C06" w:rsidRDefault="007562E9" w:rsidP="009753D0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7562E9" w:rsidRPr="00D053F2" w:rsidRDefault="007562E9" w:rsidP="007562E9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Warszawie przy ul. </w:t>
      </w:r>
      <w:r w:rsidR="00C6243D">
        <w:rPr>
          <w:rFonts w:ascii="Calibri" w:hAnsi="Calibri" w:cs="Arial"/>
          <w:sz w:val="18"/>
          <w:szCs w:val="16"/>
        </w:rPr>
        <w:t>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:rsidR="007562E9" w:rsidRPr="003E4268" w:rsidRDefault="007562E9" w:rsidP="007562E9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3935"/>
      </w:tblGrid>
      <w:tr w:rsidR="007562E9" w:rsidTr="0068335F">
        <w:trPr>
          <w:trHeight w:val="841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7562E9" w:rsidRDefault="007562E9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B2219A" w:rsidRDefault="00B2219A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E56624" w:rsidRDefault="00E56624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:rsidR="00A70316" w:rsidRDefault="00A70316" w:rsidP="009753D0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562E9" w:rsidRPr="00B42C94" w:rsidRDefault="00B42C94" w:rsidP="007562E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d</w:t>
      </w:r>
      <w:r w:rsidR="00D87E96" w:rsidRPr="00B42C94">
        <w:rPr>
          <w:rFonts w:asciiTheme="minorHAnsi" w:hAnsiTheme="minorHAnsi" w:cs="Arial"/>
          <w:b/>
          <w:sz w:val="18"/>
          <w:szCs w:val="18"/>
        </w:rPr>
        <w:t xml:space="preserve">ata, czytelny </w:t>
      </w:r>
      <w:r w:rsidR="007562E9" w:rsidRPr="00B42C94">
        <w:rPr>
          <w:rFonts w:asciiTheme="minorHAnsi" w:hAnsiTheme="minorHAnsi" w:cs="Arial"/>
          <w:b/>
          <w:sz w:val="18"/>
          <w:szCs w:val="18"/>
        </w:rPr>
        <w:t>podpis</w:t>
      </w:r>
      <w:r w:rsidR="00D87E96" w:rsidRPr="00B42C94">
        <w:rPr>
          <w:rFonts w:asciiTheme="minorHAnsi" w:hAnsiTheme="minorHAnsi" w:cs="Arial"/>
          <w:b/>
          <w:sz w:val="18"/>
          <w:szCs w:val="18"/>
        </w:rPr>
        <w:t>, pieczęć firmowa</w:t>
      </w:r>
    </w:p>
    <w:p w:rsidR="00E56624" w:rsidRPr="00E56624" w:rsidRDefault="00E56624" w:rsidP="00E56624">
      <w:pPr>
        <w:pStyle w:val="Akapitzlist"/>
        <w:suppressAutoHyphens/>
        <w:spacing w:after="120"/>
        <w:ind w:hanging="720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eastAsiaTheme="minorEastAsia" w:hAnsiTheme="minorHAnsi" w:cs="Arial"/>
          <w:i/>
          <w:sz w:val="18"/>
          <w:szCs w:val="16"/>
        </w:rPr>
        <w:t>* wypełnić maszynowo lub ręcznie wielkimi drukowanymi literami</w:t>
      </w:r>
    </w:p>
    <w:p w:rsidR="00480893" w:rsidRDefault="00480893" w:rsidP="007562E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7562E9" w:rsidRDefault="007562E9" w:rsidP="007562E9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668"/>
        <w:gridCol w:w="2126"/>
        <w:gridCol w:w="614"/>
        <w:gridCol w:w="1016"/>
        <w:gridCol w:w="1488"/>
        <w:gridCol w:w="426"/>
        <w:gridCol w:w="1062"/>
        <w:gridCol w:w="1489"/>
      </w:tblGrid>
      <w:tr w:rsidR="007562E9" w:rsidRPr="00D21756" w:rsidTr="00AE06D7">
        <w:tc>
          <w:tcPr>
            <w:tcW w:w="3794" w:type="dxa"/>
            <w:gridSpan w:val="2"/>
          </w:tcPr>
          <w:p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630" w:type="dxa"/>
            <w:gridSpan w:val="2"/>
            <w:vAlign w:val="center"/>
          </w:tcPr>
          <w:p w:rsidR="007562E9" w:rsidRDefault="00B2219A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Agencja Rozwoju  Regionalnego S.A.</w:t>
            </w:r>
          </w:p>
          <w:p w:rsidR="00480893" w:rsidRDefault="00AE06D7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u</w:t>
            </w:r>
            <w:r w:rsidRPr="00AE06D7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l. Sulechowska 1</w:t>
            </w:r>
            <w:r w:rsidR="002F103E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</w:t>
            </w:r>
          </w:p>
          <w:p w:rsidR="00AE06D7" w:rsidRPr="00AE06D7" w:rsidRDefault="00AE06D7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65-022 Zielona Góra</w:t>
            </w:r>
          </w:p>
        </w:tc>
        <w:tc>
          <w:tcPr>
            <w:tcW w:w="1488" w:type="dxa"/>
            <w:vAlign w:val="center"/>
          </w:tcPr>
          <w:p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7562E9" w:rsidRPr="00D21756" w:rsidTr="00AE06D7">
        <w:tc>
          <w:tcPr>
            <w:tcW w:w="3794" w:type="dxa"/>
            <w:gridSpan w:val="2"/>
          </w:tcPr>
          <w:p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</w:t>
            </w:r>
            <w:r w:rsidR="000A5F1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0A5F1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j.w</w:t>
            </w:r>
            <w:proofErr w:type="spellEnd"/>
            <w:r w:rsidR="000A5F1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  <w:p w:rsidR="00A70316" w:rsidRDefault="00A70316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E06D7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AE06D7" w:rsidRPr="00D21756" w:rsidRDefault="00AE06D7" w:rsidP="00A70316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717F8" w:rsidRDefault="00F717F8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lastRenderedPageBreak/>
              <w:t>a</w:t>
            </w:r>
            <w:r w:rsidR="00B2219A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gencja@region</w:t>
            </w:r>
            <w:proofErr w:type="spellEnd"/>
            <w:r w:rsidR="00B2219A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</w:p>
          <w:p w:rsidR="007562E9" w:rsidRDefault="00B2219A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zgora.pl</w:t>
            </w:r>
          </w:p>
          <w:p w:rsidR="007562E9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7562E9" w:rsidRPr="00D21756" w:rsidRDefault="00BB264E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="007562E9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7562E9" w:rsidRPr="00D21756" w:rsidRDefault="00BB264E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7562E9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7562E9" w:rsidRPr="00D21756" w:rsidTr="00AE06D7">
        <w:tc>
          <w:tcPr>
            <w:tcW w:w="3794" w:type="dxa"/>
            <w:gridSpan w:val="2"/>
          </w:tcPr>
          <w:p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lastRenderedPageBreak/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  <w:p w:rsidR="00480893" w:rsidRDefault="00480893" w:rsidP="00417C3C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480893" w:rsidRPr="00D21756" w:rsidRDefault="00480893" w:rsidP="00417C3C">
            <w:pPr>
              <w:pStyle w:val="Bezodstpw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562E9" w:rsidRDefault="000A5F11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</w:t>
            </w:r>
            <w:r w:rsidR="00DE65E0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@region.</w:t>
            </w:r>
            <w:r w:rsidR="00DE65E0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br/>
              <w:t>zgora.pl</w:t>
            </w:r>
          </w:p>
          <w:p w:rsidR="007562E9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8" w:type="dxa"/>
            <w:vAlign w:val="center"/>
          </w:tcPr>
          <w:p w:rsidR="007562E9" w:rsidRPr="00D21756" w:rsidRDefault="00BB264E" w:rsidP="009753D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7562E9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7562E9" w:rsidRPr="003E4268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7562E9" w:rsidRPr="00D21756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7562E9" w:rsidRPr="003E4268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7562E9" w:rsidRPr="00D21756" w:rsidRDefault="007562E9" w:rsidP="00E8375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7562E9" w:rsidRPr="00D21756" w:rsidTr="009753D0">
        <w:tc>
          <w:tcPr>
            <w:tcW w:w="9889" w:type="dxa"/>
            <w:gridSpan w:val="8"/>
          </w:tcPr>
          <w:p w:rsidR="007562E9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  <w:p w:rsidR="00643088" w:rsidRPr="00D21756" w:rsidRDefault="00643088" w:rsidP="00A70316">
            <w:pPr>
              <w:pStyle w:val="Bezodstpw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  <w:tr w:rsidR="007562E9" w:rsidRPr="00D21756" w:rsidTr="009753D0">
        <w:tc>
          <w:tcPr>
            <w:tcW w:w="1668" w:type="dxa"/>
          </w:tcPr>
          <w:p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551" w:type="dxa"/>
            <w:gridSpan w:val="2"/>
          </w:tcPr>
          <w:p w:rsidR="007562E9" w:rsidRPr="00D21756" w:rsidRDefault="007562E9" w:rsidP="009753D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podstawa przetwarzania Pani/Pana danych osobowych.</w:t>
            </w:r>
          </w:p>
        </w:tc>
      </w:tr>
      <w:tr w:rsidR="007562E9" w:rsidRPr="00D21756" w:rsidTr="009753D0">
        <w:trPr>
          <w:trHeight w:val="2585"/>
        </w:trPr>
        <w:tc>
          <w:tcPr>
            <w:tcW w:w="9889" w:type="dxa"/>
            <w:gridSpan w:val="8"/>
          </w:tcPr>
          <w:p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adres, nr NIP, nr REGON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.</w:t>
            </w:r>
          </w:p>
          <w:p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7562E9" w:rsidRPr="003E4268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7562E9" w:rsidRPr="003E4268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7562E9" w:rsidRPr="00D21756" w:rsidRDefault="007562E9" w:rsidP="007562E9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B5012D" w:rsidRDefault="00B5012D" w:rsidP="00FD4202">
      <w:pPr>
        <w:jc w:val="both"/>
        <w:rPr>
          <w:b/>
          <w:sz w:val="24"/>
          <w:szCs w:val="24"/>
        </w:rPr>
      </w:pPr>
    </w:p>
    <w:sectPr w:rsidR="00B5012D" w:rsidSect="001836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BC5" w:rsidRDefault="00385BC5" w:rsidP="00CB220A">
      <w:r>
        <w:separator/>
      </w:r>
    </w:p>
  </w:endnote>
  <w:endnote w:type="continuationSeparator" w:id="0">
    <w:p w:rsidR="00385BC5" w:rsidRDefault="00385BC5" w:rsidP="00CB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3D" w:rsidRDefault="00C624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0A" w:rsidRPr="00763BA2" w:rsidRDefault="00BB264E" w:rsidP="00CB220A">
    <w:pPr>
      <w:pStyle w:val="Stopka"/>
      <w:rPr>
        <w:rStyle w:val="Numerstrony"/>
        <w:b/>
        <w:sz w:val="16"/>
        <w:szCs w:val="16"/>
      </w:rPr>
    </w:pPr>
    <w:r>
      <w:rPr>
        <w:b/>
        <w:noProof/>
        <w:sz w:val="16"/>
        <w:szCs w:val="16"/>
      </w:rPr>
      <w:pict>
        <v:line id="_x0000_s2049" style="position:absolute;z-index:251655680" from="0,-.8pt" to="180pt,-.8pt"/>
      </w:pict>
    </w:r>
    <w:r w:rsidR="00CB220A" w:rsidRPr="00763BA2">
      <w:rPr>
        <w:rStyle w:val="Numerstrony"/>
        <w:b/>
        <w:sz w:val="16"/>
        <w:szCs w:val="16"/>
      </w:rPr>
      <w:t>Agencja Rozwoju Regionalnego S.A.</w:t>
    </w:r>
  </w:p>
  <w:p w:rsidR="00CB220A" w:rsidRDefault="00CB220A" w:rsidP="00CB220A">
    <w:pPr>
      <w:pStyle w:val="Stopka"/>
      <w:rPr>
        <w:sz w:val="16"/>
      </w:rPr>
    </w:pPr>
    <w:r w:rsidRPr="00673E8B">
      <w:rPr>
        <w:sz w:val="16"/>
      </w:rPr>
      <w:t>Zakres upoważni</w:t>
    </w:r>
    <w:r w:rsidR="00790150">
      <w:rPr>
        <w:sz w:val="16"/>
      </w:rPr>
      <w:t>enia przedsiębiorcy</w:t>
    </w:r>
    <w:r w:rsidR="00215484">
      <w:rPr>
        <w:sz w:val="16"/>
      </w:rPr>
      <w:t xml:space="preserve"> – Załącznik nr 2</w:t>
    </w:r>
    <w:r w:rsidR="001D518F" w:rsidRPr="00673E8B">
      <w:rPr>
        <w:sz w:val="16"/>
      </w:rPr>
      <w:t xml:space="preserve"> </w:t>
    </w:r>
    <w:r w:rsidR="00802ECB">
      <w:rPr>
        <w:sz w:val="16"/>
      </w:rPr>
      <w:t>(</w:t>
    </w:r>
    <w:r w:rsidR="00DE65E0" w:rsidRPr="00673E8B">
      <w:rPr>
        <w:sz w:val="16"/>
      </w:rPr>
      <w:t xml:space="preserve">wyd. </w:t>
    </w:r>
    <w:r w:rsidR="00C6243D">
      <w:rPr>
        <w:sz w:val="16"/>
      </w:rPr>
      <w:t xml:space="preserve">3 z dnia </w:t>
    </w:r>
    <w:r w:rsidR="00C6243D">
      <w:rPr>
        <w:sz w:val="16"/>
      </w:rPr>
      <w:t>25.02.2019</w:t>
    </w:r>
    <w:r w:rsidR="00DE65E0" w:rsidRPr="00673E8B">
      <w:rPr>
        <w:sz w:val="16"/>
      </w:rPr>
      <w:t xml:space="preserve"> r.</w:t>
    </w:r>
    <w:r w:rsidR="00802ECB">
      <w:rPr>
        <w:sz w:val="16"/>
      </w:rPr>
      <w:t>)</w:t>
    </w:r>
    <w:r w:rsidR="00DE65E0">
      <w:rPr>
        <w:sz w:val="16"/>
      </w:rPr>
      <w:t xml:space="preserve"> </w:t>
    </w:r>
    <w:r w:rsidR="00D75A47">
      <w:rPr>
        <w:sz w:val="16"/>
      </w:rPr>
      <w:t>do W</w:t>
    </w:r>
    <w:r w:rsidR="001D518F" w:rsidRPr="00673E8B">
      <w:rPr>
        <w:sz w:val="16"/>
      </w:rPr>
      <w:t>niosku o pożyczkę</w:t>
    </w:r>
    <w:r w:rsidR="00D31B54" w:rsidRPr="00673E8B">
      <w:rPr>
        <w:sz w:val="16"/>
      </w:rPr>
      <w:t xml:space="preserve"> </w:t>
    </w:r>
    <w:r w:rsidR="00DE65E0">
      <w:rPr>
        <w:sz w:val="16"/>
      </w:rPr>
      <w:t>(</w:t>
    </w:r>
    <w:r w:rsidR="00D31B54" w:rsidRPr="00673E8B">
      <w:rPr>
        <w:sz w:val="16"/>
      </w:rPr>
      <w:t>FJ-56</w:t>
    </w:r>
    <w:r w:rsidR="00D705BB">
      <w:rPr>
        <w:sz w:val="16"/>
      </w:rPr>
      <w:t>/BGK</w:t>
    </w:r>
    <w:r w:rsidR="00DE65E0">
      <w:rPr>
        <w:sz w:val="16"/>
      </w:rPr>
      <w:t>)</w:t>
    </w:r>
  </w:p>
  <w:p w:rsidR="006955B1" w:rsidRDefault="006955B1" w:rsidP="00CB220A">
    <w:pPr>
      <w:pStyle w:val="Stopka"/>
    </w:pPr>
  </w:p>
  <w:p w:rsidR="006955B1" w:rsidRDefault="006955B1" w:rsidP="00CB220A">
    <w:pPr>
      <w:pStyle w:val="Stopka"/>
    </w:pPr>
  </w:p>
  <w:p w:rsidR="006955B1" w:rsidRDefault="006955B1" w:rsidP="00CB220A">
    <w:pPr>
      <w:pStyle w:val="Stopka"/>
    </w:pPr>
  </w:p>
  <w:p w:rsidR="006955B1" w:rsidRDefault="006955B1" w:rsidP="00CB220A">
    <w:pPr>
      <w:pStyle w:val="Stopka"/>
    </w:pPr>
  </w:p>
  <w:p w:rsidR="006955B1" w:rsidRPr="00673E8B" w:rsidRDefault="007665C2" w:rsidP="00CB220A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-524510</wp:posOffset>
          </wp:positionV>
          <wp:extent cx="6120765" cy="546100"/>
          <wp:effectExtent l="19050" t="0" r="0" b="0"/>
          <wp:wrapNone/>
          <wp:docPr id="6" name="Obraz 4" descr="C:\Documents and Settings\ARR\Pulpit\DOKUMENTY\LFP\3. REKLAMA I PROMOCJA\4. LOGOTYPY LFP\LUBUSKI FILAR 2020 (BGK)\pasek lubuskie EFR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ARR\Pulpit\DOKUMENTY\LFP\3. REKLAMA I PROMOCJA\4. LOGOTYPY LFP\LUBUSKI FILAR 2020 (BGK)\pasek lubuskie EFRR mon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3D" w:rsidRDefault="00C624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BC5" w:rsidRDefault="00385BC5" w:rsidP="00CB220A">
      <w:r>
        <w:separator/>
      </w:r>
    </w:p>
  </w:footnote>
  <w:footnote w:type="continuationSeparator" w:id="0">
    <w:p w:rsidR="00385BC5" w:rsidRDefault="00385BC5" w:rsidP="00CB2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3D" w:rsidRDefault="00C624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B1" w:rsidRDefault="00BB264E">
    <w:pPr>
      <w:pStyle w:val="Nagwek"/>
    </w:pPr>
    <w:r>
      <w:rPr>
        <w:noProof/>
      </w:rPr>
      <w:pict>
        <v:line id="Łącznik prostoliniowy 5" o:spid="_x0000_s2052" style="position:absolute;flip:y;z-index:251658752;visibility:visible;mso-width-relative:margin" from="-28pt,32.85pt" to="470.6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" strokecolor="#4f81bd" strokeweight=".5pt">
          <v:stroke joinstyle="miter"/>
        </v:line>
      </w:pict>
    </w:r>
    <w:r w:rsidR="007665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-207010</wp:posOffset>
          </wp:positionV>
          <wp:extent cx="1447800" cy="533400"/>
          <wp:effectExtent l="19050" t="0" r="0" b="0"/>
          <wp:wrapNone/>
          <wp:docPr id="3" name="Obraz 2" descr="C:\Documents and Settings\ARR\Pulpit\DOKUMENTY\LFP\3. REKLAMA I PROMOCJA\4. LOGOTYPY LFP\LUBUSKI FILAR 2020 (BGK)\a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RR\Pulpit\DOKUMENTY\LFP\3. REKLAMA I PROMOCJA\4. LOGOTYPY LFP\LUBUSKI FILAR 2020 (BGK)\a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5C2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-288290</wp:posOffset>
          </wp:positionV>
          <wp:extent cx="1390650" cy="774700"/>
          <wp:effectExtent l="19050" t="0" r="0" b="0"/>
          <wp:wrapNone/>
          <wp:docPr id="2" name="Obraz 1" descr="C:\Documents and Settings\ARR\Pulpit\DOKUMENTY\LFP\3. REKLAMA I PROMOCJA\4. LOGOTYPY LFP\LUBUSKI FILAR 2020 (BGK)\lubuski filar mon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RR\Pulpit\DOKUMENTY\LFP\3. REKLAMA I PROMOCJA\4. LOGOTYPY LFP\LUBUSKI FILAR 2020 (BGK)\lubuski filar mon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3D" w:rsidRDefault="00C624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C51"/>
    <w:multiLevelType w:val="hybridMultilevel"/>
    <w:tmpl w:val="68A02A5E"/>
    <w:lvl w:ilvl="0" w:tplc="374E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924422"/>
    <w:multiLevelType w:val="hybridMultilevel"/>
    <w:tmpl w:val="FDF4034E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47A"/>
    <w:multiLevelType w:val="multilevel"/>
    <w:tmpl w:val="959061F8"/>
    <w:lvl w:ilvl="0">
      <w:start w:val="1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D16B3"/>
    <w:multiLevelType w:val="hybridMultilevel"/>
    <w:tmpl w:val="18D4EB26"/>
    <w:lvl w:ilvl="0" w:tplc="9370DB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C7CE0"/>
    <w:multiLevelType w:val="multilevel"/>
    <w:tmpl w:val="FDF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4DAE"/>
    <w:multiLevelType w:val="hybridMultilevel"/>
    <w:tmpl w:val="81C291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942D8A"/>
    <w:multiLevelType w:val="hybridMultilevel"/>
    <w:tmpl w:val="9E4E93A0"/>
    <w:lvl w:ilvl="0" w:tplc="762C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0CC0"/>
    <w:rsid w:val="000220FE"/>
    <w:rsid w:val="00057C7E"/>
    <w:rsid w:val="000608A3"/>
    <w:rsid w:val="0007282E"/>
    <w:rsid w:val="000A5F11"/>
    <w:rsid w:val="000D2A67"/>
    <w:rsid w:val="0010117A"/>
    <w:rsid w:val="00111D1E"/>
    <w:rsid w:val="0011769B"/>
    <w:rsid w:val="00123596"/>
    <w:rsid w:val="001458BA"/>
    <w:rsid w:val="00162E63"/>
    <w:rsid w:val="0016623C"/>
    <w:rsid w:val="0017245D"/>
    <w:rsid w:val="00172F27"/>
    <w:rsid w:val="0018360E"/>
    <w:rsid w:val="00186B57"/>
    <w:rsid w:val="001B7EA7"/>
    <w:rsid w:val="001C3DF8"/>
    <w:rsid w:val="001D468D"/>
    <w:rsid w:val="001D518F"/>
    <w:rsid w:val="001E7427"/>
    <w:rsid w:val="00215484"/>
    <w:rsid w:val="002522FE"/>
    <w:rsid w:val="00262C73"/>
    <w:rsid w:val="00263CA3"/>
    <w:rsid w:val="00265528"/>
    <w:rsid w:val="0028155D"/>
    <w:rsid w:val="002A1A59"/>
    <w:rsid w:val="002A3A5E"/>
    <w:rsid w:val="002B1283"/>
    <w:rsid w:val="002B4D15"/>
    <w:rsid w:val="002E70F8"/>
    <w:rsid w:val="002F069D"/>
    <w:rsid w:val="002F103E"/>
    <w:rsid w:val="002F7295"/>
    <w:rsid w:val="00312568"/>
    <w:rsid w:val="00315B09"/>
    <w:rsid w:val="003336BE"/>
    <w:rsid w:val="0034378F"/>
    <w:rsid w:val="00343F5A"/>
    <w:rsid w:val="00366B2C"/>
    <w:rsid w:val="00383AD0"/>
    <w:rsid w:val="00385BC5"/>
    <w:rsid w:val="00386535"/>
    <w:rsid w:val="0039511E"/>
    <w:rsid w:val="003A7A8E"/>
    <w:rsid w:val="003F2476"/>
    <w:rsid w:val="00403559"/>
    <w:rsid w:val="00417C3C"/>
    <w:rsid w:val="00432C67"/>
    <w:rsid w:val="0044565E"/>
    <w:rsid w:val="00480893"/>
    <w:rsid w:val="0049463E"/>
    <w:rsid w:val="004A6068"/>
    <w:rsid w:val="004D566C"/>
    <w:rsid w:val="00510275"/>
    <w:rsid w:val="00514A3B"/>
    <w:rsid w:val="0057222B"/>
    <w:rsid w:val="00591E40"/>
    <w:rsid w:val="005D0DDD"/>
    <w:rsid w:val="005F660E"/>
    <w:rsid w:val="00610D46"/>
    <w:rsid w:val="00632619"/>
    <w:rsid w:val="00643088"/>
    <w:rsid w:val="006710F0"/>
    <w:rsid w:val="00673E8B"/>
    <w:rsid w:val="0068335F"/>
    <w:rsid w:val="006955B1"/>
    <w:rsid w:val="006E0191"/>
    <w:rsid w:val="006E0CC0"/>
    <w:rsid w:val="006E2DFD"/>
    <w:rsid w:val="00707B5A"/>
    <w:rsid w:val="0072679E"/>
    <w:rsid w:val="00730D25"/>
    <w:rsid w:val="007508A4"/>
    <w:rsid w:val="00751C87"/>
    <w:rsid w:val="00754C97"/>
    <w:rsid w:val="007562E9"/>
    <w:rsid w:val="00763BA2"/>
    <w:rsid w:val="00765EF9"/>
    <w:rsid w:val="007665C2"/>
    <w:rsid w:val="0076702C"/>
    <w:rsid w:val="00780359"/>
    <w:rsid w:val="00790150"/>
    <w:rsid w:val="007E3978"/>
    <w:rsid w:val="007F7763"/>
    <w:rsid w:val="007F7DCA"/>
    <w:rsid w:val="00802ECB"/>
    <w:rsid w:val="008164F2"/>
    <w:rsid w:val="00841642"/>
    <w:rsid w:val="00882705"/>
    <w:rsid w:val="008A6DA4"/>
    <w:rsid w:val="008B1BAD"/>
    <w:rsid w:val="008B7D6E"/>
    <w:rsid w:val="008C4219"/>
    <w:rsid w:val="008C4972"/>
    <w:rsid w:val="008E0CC9"/>
    <w:rsid w:val="0092034C"/>
    <w:rsid w:val="009242DC"/>
    <w:rsid w:val="009917EB"/>
    <w:rsid w:val="009B6E2A"/>
    <w:rsid w:val="009C7EB5"/>
    <w:rsid w:val="009F7015"/>
    <w:rsid w:val="00A034B0"/>
    <w:rsid w:val="00A239B1"/>
    <w:rsid w:val="00A2627D"/>
    <w:rsid w:val="00A4404D"/>
    <w:rsid w:val="00A47E3A"/>
    <w:rsid w:val="00A558DB"/>
    <w:rsid w:val="00A70316"/>
    <w:rsid w:val="00A733B7"/>
    <w:rsid w:val="00A82522"/>
    <w:rsid w:val="00A84006"/>
    <w:rsid w:val="00AE06D7"/>
    <w:rsid w:val="00AF63E0"/>
    <w:rsid w:val="00B02B16"/>
    <w:rsid w:val="00B2219A"/>
    <w:rsid w:val="00B223E4"/>
    <w:rsid w:val="00B368FA"/>
    <w:rsid w:val="00B42C94"/>
    <w:rsid w:val="00B5012D"/>
    <w:rsid w:val="00B84B1E"/>
    <w:rsid w:val="00BB264E"/>
    <w:rsid w:val="00BC36EE"/>
    <w:rsid w:val="00BE51C8"/>
    <w:rsid w:val="00C40687"/>
    <w:rsid w:val="00C5219E"/>
    <w:rsid w:val="00C6243D"/>
    <w:rsid w:val="00C6252F"/>
    <w:rsid w:val="00C65E65"/>
    <w:rsid w:val="00C71D44"/>
    <w:rsid w:val="00C8497D"/>
    <w:rsid w:val="00C84B44"/>
    <w:rsid w:val="00CB220A"/>
    <w:rsid w:val="00CC3ADB"/>
    <w:rsid w:val="00CF4A93"/>
    <w:rsid w:val="00D15936"/>
    <w:rsid w:val="00D20A67"/>
    <w:rsid w:val="00D3097B"/>
    <w:rsid w:val="00D31B54"/>
    <w:rsid w:val="00D36B00"/>
    <w:rsid w:val="00D6275D"/>
    <w:rsid w:val="00D67F76"/>
    <w:rsid w:val="00D701A9"/>
    <w:rsid w:val="00D705BB"/>
    <w:rsid w:val="00D75A47"/>
    <w:rsid w:val="00D84278"/>
    <w:rsid w:val="00D87E96"/>
    <w:rsid w:val="00DB3E37"/>
    <w:rsid w:val="00DE3B28"/>
    <w:rsid w:val="00DE65E0"/>
    <w:rsid w:val="00E051E6"/>
    <w:rsid w:val="00E07AA9"/>
    <w:rsid w:val="00E150BD"/>
    <w:rsid w:val="00E56624"/>
    <w:rsid w:val="00E67E9A"/>
    <w:rsid w:val="00E83750"/>
    <w:rsid w:val="00EC0DD5"/>
    <w:rsid w:val="00F023D8"/>
    <w:rsid w:val="00F20973"/>
    <w:rsid w:val="00F302AF"/>
    <w:rsid w:val="00F309FF"/>
    <w:rsid w:val="00F35F3F"/>
    <w:rsid w:val="00F375CC"/>
    <w:rsid w:val="00F4141E"/>
    <w:rsid w:val="00F44758"/>
    <w:rsid w:val="00F717F8"/>
    <w:rsid w:val="00F723F3"/>
    <w:rsid w:val="00FA3D99"/>
    <w:rsid w:val="00FC5E07"/>
    <w:rsid w:val="00FC6CB0"/>
    <w:rsid w:val="00FD4202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0CC0"/>
  </w:style>
  <w:style w:type="paragraph" w:styleId="Nagwek1">
    <w:name w:val="heading 1"/>
    <w:basedOn w:val="Normalny"/>
    <w:next w:val="Normalny"/>
    <w:qFormat/>
    <w:rsid w:val="00B223E4"/>
    <w:pPr>
      <w:keepNext/>
      <w:spacing w:before="240" w:after="60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E0CC0"/>
    <w:pPr>
      <w:spacing w:after="120"/>
      <w:ind w:left="283" w:firstLine="567"/>
      <w:jc w:val="both"/>
    </w:pPr>
    <w:rPr>
      <w:rFonts w:ascii="Toronto" w:hAnsi="Toronto"/>
      <w:sz w:val="24"/>
    </w:rPr>
  </w:style>
  <w:style w:type="paragraph" w:styleId="Tytu">
    <w:name w:val="Title"/>
    <w:basedOn w:val="Normalny"/>
    <w:qFormat/>
    <w:rsid w:val="006E0CC0"/>
    <w:pPr>
      <w:jc w:val="center"/>
    </w:pPr>
    <w:rPr>
      <w:b/>
    </w:rPr>
  </w:style>
  <w:style w:type="paragraph" w:styleId="Tekstdymka">
    <w:name w:val="Balloon Text"/>
    <w:basedOn w:val="Normalny"/>
    <w:semiHidden/>
    <w:rsid w:val="006E0C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B2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220A"/>
  </w:style>
  <w:style w:type="paragraph" w:styleId="Stopka">
    <w:name w:val="footer"/>
    <w:basedOn w:val="Normalny"/>
    <w:link w:val="StopkaZnak"/>
    <w:rsid w:val="00CB2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20A"/>
  </w:style>
  <w:style w:type="character" w:styleId="Numerstrony">
    <w:name w:val="page number"/>
    <w:basedOn w:val="Domylnaczcionkaakapitu"/>
    <w:rsid w:val="00CB220A"/>
  </w:style>
  <w:style w:type="table" w:styleId="Tabela-Siatka">
    <w:name w:val="Table Grid"/>
    <w:basedOn w:val="Standardowy"/>
    <w:rsid w:val="00C84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562E9"/>
    <w:rPr>
      <w:color w:val="0000FF"/>
      <w:u w:val="single"/>
    </w:rPr>
  </w:style>
  <w:style w:type="paragraph" w:styleId="Bezodstpw">
    <w:name w:val="No Spacing"/>
    <w:uiPriority w:val="1"/>
    <w:qFormat/>
    <w:rsid w:val="007562E9"/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7562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5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bik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bi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Umowy z dnia 10 maja 2005 r</vt:lpstr>
    </vt:vector>
  </TitlesOfParts>
  <Company>InfoMonitor BiG S.A.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Umowy z dnia 10 maja 2005 r</dc:title>
  <dc:subject/>
  <dc:creator>Beata Sieńko</dc:creator>
  <cp:keywords/>
  <dc:description/>
  <cp:lastModifiedBy>arr</cp:lastModifiedBy>
  <cp:revision>28</cp:revision>
  <cp:lastPrinted>2018-05-08T12:37:00Z</cp:lastPrinted>
  <dcterms:created xsi:type="dcterms:W3CDTF">2017-12-21T14:25:00Z</dcterms:created>
  <dcterms:modified xsi:type="dcterms:W3CDTF">2019-02-21T11:38:00Z</dcterms:modified>
</cp:coreProperties>
</file>